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C" w:rsidRPr="00EB7F4C" w:rsidRDefault="00EB7F4C" w:rsidP="003B5F54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“</w:t>
      </w:r>
      <w:bookmarkStart w:id="0" w:name="OLE_LINK1"/>
      <w:bookmarkStart w:id="1" w:name="OLE_LINK2"/>
      <w:r w:rsidRPr="00EB7F4C">
        <w:rPr>
          <w:rFonts w:ascii="微软雅黑" w:eastAsia="微软雅黑" w:hAnsi="微软雅黑" w:cs="Times New Roman" w:hint="eastAsia"/>
          <w:sz w:val="30"/>
          <w:szCs w:val="30"/>
        </w:rPr>
        <w:t>西门子杯”中国智能制造挑战赛</w:t>
      </w:r>
    </w:p>
    <w:p w:rsidR="00EB7F4C" w:rsidRDefault="00EB7F4C" w:rsidP="00EB7F4C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EB7F4C">
        <w:rPr>
          <w:rFonts w:ascii="微软雅黑" w:eastAsia="微软雅黑" w:hAnsi="微软雅黑" w:cs="Times New Roman" w:hint="eastAsia"/>
          <w:sz w:val="30"/>
          <w:szCs w:val="30"/>
        </w:rPr>
        <w:t>智能制造工程设计与应用类赛项-信息化网络化方向</w:t>
      </w:r>
      <w:bookmarkEnd w:id="0"/>
      <w:bookmarkEnd w:id="1"/>
    </w:p>
    <w:p w:rsidR="00F11F4E" w:rsidRPr="00EB7F4C" w:rsidRDefault="00BC681D" w:rsidP="003B5F54">
      <w:pPr>
        <w:spacing w:beforeLines="50" w:afterLines="50"/>
        <w:jc w:val="center"/>
        <w:rPr>
          <w:rFonts w:ascii="微软雅黑" w:eastAsia="微软雅黑" w:hAnsi="微软雅黑" w:cs="Times New Roman"/>
          <w:sz w:val="30"/>
          <w:szCs w:val="30"/>
        </w:rPr>
      </w:pPr>
      <w:r>
        <w:rPr>
          <w:rFonts w:ascii="微软雅黑" w:eastAsia="微软雅黑" w:hAnsi="微软雅黑" w:cs="Times New Roman" w:hint="eastAsia"/>
          <w:sz w:val="30"/>
          <w:szCs w:val="30"/>
        </w:rPr>
        <w:t xml:space="preserve">决赛 上机环节 </w:t>
      </w:r>
      <w:r w:rsidR="00EB7F4C">
        <w:rPr>
          <w:rFonts w:ascii="微软雅黑" w:eastAsia="微软雅黑" w:hAnsi="微软雅黑" w:cs="Times New Roman" w:hint="eastAsia"/>
          <w:sz w:val="30"/>
          <w:szCs w:val="30"/>
        </w:rPr>
        <w:t>成绩张贴表</w:t>
      </w:r>
    </w:p>
    <w:p w:rsidR="00F11F4E" w:rsidRPr="00C354F5" w:rsidRDefault="00F11F4E" w:rsidP="006661E5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434"/>
        <w:gridCol w:w="2433"/>
        <w:gridCol w:w="2901"/>
      </w:tblGrid>
      <w:tr w:rsidR="009F18AE" w:rsidRPr="00911000" w:rsidTr="00CC1948">
        <w:trPr>
          <w:jc w:val="center"/>
        </w:trPr>
        <w:tc>
          <w:tcPr>
            <w:tcW w:w="463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序号</w:t>
            </w:r>
          </w:p>
        </w:tc>
        <w:tc>
          <w:tcPr>
            <w:tcW w:w="1777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bookmarkStart w:id="2" w:name="OLE_LINK3"/>
            <w:bookmarkStart w:id="3" w:name="OLE_LINK4"/>
            <w:r w:rsidRPr="00911000">
              <w:rPr>
                <w:rFonts w:asciiTheme="majorHAnsi" w:hAnsiTheme="majorHAnsi"/>
                <w:b/>
                <w:szCs w:val="21"/>
              </w:rPr>
              <w:t>参赛队编号</w:t>
            </w:r>
          </w:p>
        </w:tc>
        <w:tc>
          <w:tcPr>
            <w:tcW w:w="1259" w:type="pct"/>
            <w:shd w:val="clear" w:color="auto" w:fill="B6DDE8"/>
            <w:vAlign w:val="center"/>
          </w:tcPr>
          <w:p w:rsidR="009F18AE" w:rsidRPr="00911000" w:rsidRDefault="009F18AE" w:rsidP="009F18AE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</w:t>
            </w:r>
            <w:r w:rsidRPr="00911000">
              <w:rPr>
                <w:rFonts w:asciiTheme="majorHAnsi" w:hAnsiTheme="majorHAnsi"/>
                <w:b/>
                <w:szCs w:val="21"/>
              </w:rPr>
              <w:t>成绩</w:t>
            </w:r>
          </w:p>
        </w:tc>
        <w:tc>
          <w:tcPr>
            <w:tcW w:w="1501" w:type="pct"/>
            <w:shd w:val="clear" w:color="auto" w:fill="B6DDE8"/>
            <w:vAlign w:val="center"/>
          </w:tcPr>
          <w:p w:rsidR="009F18AE" w:rsidRDefault="00C737A2" w:rsidP="003B018C">
            <w:pPr>
              <w:spacing w:line="360" w:lineRule="auto"/>
              <w:jc w:val="center"/>
              <w:rPr>
                <w:rFonts w:asciiTheme="majorHAnsi" w:hAnsiTheme="majorHAnsi"/>
                <w:b/>
                <w:szCs w:val="21"/>
              </w:rPr>
            </w:pPr>
            <w:r>
              <w:rPr>
                <w:rFonts w:asciiTheme="majorHAnsi" w:hAnsiTheme="majorHAnsi"/>
                <w:b/>
                <w:szCs w:val="21"/>
              </w:rPr>
              <w:t>上机用时</w:t>
            </w:r>
            <w:r w:rsidR="00931614">
              <w:rPr>
                <w:rFonts w:asciiTheme="majorHAnsi" w:hAnsiTheme="majorHAnsi" w:hint="eastAsia"/>
                <w:b/>
                <w:szCs w:val="21"/>
              </w:rPr>
              <w:t>（分钟）</w:t>
            </w:r>
          </w:p>
        </w:tc>
      </w:tr>
      <w:tr w:rsidR="00AC0A93" w:rsidRPr="00911000" w:rsidTr="00CC1948">
        <w:trPr>
          <w:jc w:val="center"/>
        </w:trPr>
        <w:tc>
          <w:tcPr>
            <w:tcW w:w="463" w:type="pct"/>
          </w:tcPr>
          <w:p w:rsidR="00AC0A93" w:rsidRPr="00911000" w:rsidRDefault="00AC0A93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2019029956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54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C0A93" w:rsidRPr="00911000" w:rsidTr="00CC1948">
        <w:trPr>
          <w:jc w:val="center"/>
        </w:trPr>
        <w:tc>
          <w:tcPr>
            <w:tcW w:w="463" w:type="pct"/>
          </w:tcPr>
          <w:p w:rsidR="00AC0A93" w:rsidRPr="00911000" w:rsidRDefault="00AC0A93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2019235587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32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C0A93" w:rsidRPr="00911000" w:rsidTr="00CC1948">
        <w:trPr>
          <w:jc w:val="center"/>
        </w:trPr>
        <w:tc>
          <w:tcPr>
            <w:tcW w:w="463" w:type="pct"/>
          </w:tcPr>
          <w:p w:rsidR="00AC0A93" w:rsidRPr="00911000" w:rsidRDefault="00AC0A93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2019912189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74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138.70</w:t>
            </w:r>
          </w:p>
        </w:tc>
      </w:tr>
      <w:tr w:rsidR="00AC0A93" w:rsidRPr="00911000" w:rsidTr="00CC1948">
        <w:trPr>
          <w:jc w:val="center"/>
        </w:trPr>
        <w:tc>
          <w:tcPr>
            <w:tcW w:w="463" w:type="pct"/>
          </w:tcPr>
          <w:p w:rsidR="00AC0A93" w:rsidRPr="00911000" w:rsidRDefault="00AC0A93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4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2019605345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C0A93" w:rsidRPr="00911000" w:rsidTr="00CC1948">
        <w:trPr>
          <w:jc w:val="center"/>
        </w:trPr>
        <w:tc>
          <w:tcPr>
            <w:tcW w:w="463" w:type="pct"/>
          </w:tcPr>
          <w:p w:rsidR="00AC0A93" w:rsidRPr="00911000" w:rsidRDefault="00AC0A93" w:rsidP="0072246E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2019878342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35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144.5</w:t>
            </w:r>
          </w:p>
        </w:tc>
      </w:tr>
      <w:tr w:rsidR="00AC0A93" w:rsidRPr="00911000" w:rsidTr="001E7030">
        <w:trPr>
          <w:jc w:val="center"/>
        </w:trPr>
        <w:tc>
          <w:tcPr>
            <w:tcW w:w="463" w:type="pct"/>
          </w:tcPr>
          <w:p w:rsidR="00AC0A93" w:rsidRDefault="00AC0A93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6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2019213002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39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C0A93" w:rsidRPr="00911000" w:rsidTr="001E7030">
        <w:trPr>
          <w:jc w:val="center"/>
        </w:trPr>
        <w:tc>
          <w:tcPr>
            <w:tcW w:w="463" w:type="pct"/>
          </w:tcPr>
          <w:p w:rsidR="00AC0A93" w:rsidRDefault="00AC0A93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2019560241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22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149.50</w:t>
            </w:r>
          </w:p>
        </w:tc>
      </w:tr>
      <w:tr w:rsidR="00AC0A93" w:rsidRPr="00911000" w:rsidTr="001E7030">
        <w:trPr>
          <w:jc w:val="center"/>
        </w:trPr>
        <w:tc>
          <w:tcPr>
            <w:tcW w:w="463" w:type="pct"/>
          </w:tcPr>
          <w:p w:rsidR="00AC0A93" w:rsidRDefault="00AC0A93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8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2019649277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52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C0A93" w:rsidRPr="00911000" w:rsidTr="001E7030">
        <w:trPr>
          <w:jc w:val="center"/>
        </w:trPr>
        <w:tc>
          <w:tcPr>
            <w:tcW w:w="463" w:type="pct"/>
          </w:tcPr>
          <w:p w:rsidR="00AC0A93" w:rsidRDefault="00AC0A93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9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2019664986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30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AC0A93" w:rsidRPr="00911000" w:rsidTr="001E7030">
        <w:trPr>
          <w:jc w:val="center"/>
        </w:trPr>
        <w:tc>
          <w:tcPr>
            <w:tcW w:w="463" w:type="pct"/>
          </w:tcPr>
          <w:p w:rsidR="00AC0A93" w:rsidRDefault="00AC0A93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10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2019930539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AC0A93" w:rsidRPr="00911000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29</w:t>
            </w:r>
          </w:p>
        </w:tc>
        <w:tc>
          <w:tcPr>
            <w:tcW w:w="1501" w:type="pct"/>
            <w:vAlign w:val="center"/>
          </w:tcPr>
          <w:p w:rsidR="00AC0A93" w:rsidRPr="008A349E" w:rsidRDefault="00AC0A93" w:rsidP="00E92D9C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06048D" w:rsidRPr="00911000" w:rsidTr="001E7030">
        <w:trPr>
          <w:jc w:val="center"/>
        </w:trPr>
        <w:tc>
          <w:tcPr>
            <w:tcW w:w="463" w:type="pct"/>
          </w:tcPr>
          <w:p w:rsidR="0006048D" w:rsidRDefault="0006048D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11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06048D" w:rsidRPr="00911000" w:rsidRDefault="0006048D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2019864191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06048D" w:rsidRPr="00911000" w:rsidRDefault="003B5F54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33</w:t>
            </w:r>
          </w:p>
        </w:tc>
        <w:tc>
          <w:tcPr>
            <w:tcW w:w="1501" w:type="pct"/>
            <w:vAlign w:val="center"/>
          </w:tcPr>
          <w:p w:rsidR="0006048D" w:rsidRPr="008A349E" w:rsidRDefault="0006048D" w:rsidP="002B59F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148.03</w:t>
            </w:r>
          </w:p>
        </w:tc>
      </w:tr>
      <w:tr w:rsidR="0006048D" w:rsidRPr="00911000" w:rsidTr="001E7030">
        <w:trPr>
          <w:jc w:val="center"/>
        </w:trPr>
        <w:tc>
          <w:tcPr>
            <w:tcW w:w="463" w:type="pct"/>
          </w:tcPr>
          <w:p w:rsidR="0006048D" w:rsidRDefault="0006048D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12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06048D" w:rsidRPr="00911000" w:rsidRDefault="0006048D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2019718313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06048D" w:rsidRPr="00911000" w:rsidRDefault="00534478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33</w:t>
            </w:r>
          </w:p>
        </w:tc>
        <w:tc>
          <w:tcPr>
            <w:tcW w:w="1501" w:type="pct"/>
            <w:vAlign w:val="center"/>
          </w:tcPr>
          <w:p w:rsidR="0006048D" w:rsidRPr="008A349E" w:rsidRDefault="0006048D" w:rsidP="002B59F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149.25</w:t>
            </w:r>
          </w:p>
        </w:tc>
      </w:tr>
      <w:tr w:rsidR="0006048D" w:rsidRPr="00911000" w:rsidTr="001E7030">
        <w:trPr>
          <w:jc w:val="center"/>
        </w:trPr>
        <w:tc>
          <w:tcPr>
            <w:tcW w:w="463" w:type="pct"/>
          </w:tcPr>
          <w:p w:rsidR="0006048D" w:rsidRDefault="0006048D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13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06048D" w:rsidRPr="00911000" w:rsidRDefault="0006048D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2019582562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06048D" w:rsidRPr="00911000" w:rsidRDefault="003B5F54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78</w:t>
            </w:r>
          </w:p>
        </w:tc>
        <w:tc>
          <w:tcPr>
            <w:tcW w:w="1501" w:type="pct"/>
            <w:vAlign w:val="center"/>
          </w:tcPr>
          <w:p w:rsidR="0006048D" w:rsidRPr="008A349E" w:rsidRDefault="0006048D" w:rsidP="002B59F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96.37</w:t>
            </w:r>
          </w:p>
        </w:tc>
      </w:tr>
      <w:tr w:rsidR="0006048D" w:rsidRPr="00911000" w:rsidTr="001E7030">
        <w:trPr>
          <w:jc w:val="center"/>
        </w:trPr>
        <w:tc>
          <w:tcPr>
            <w:tcW w:w="463" w:type="pct"/>
          </w:tcPr>
          <w:p w:rsidR="0006048D" w:rsidRDefault="0006048D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14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06048D" w:rsidRPr="00911000" w:rsidRDefault="0006048D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2019543687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06048D" w:rsidRPr="00911000" w:rsidRDefault="00BA3982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28</w:t>
            </w:r>
          </w:p>
        </w:tc>
        <w:tc>
          <w:tcPr>
            <w:tcW w:w="1501" w:type="pct"/>
            <w:vAlign w:val="center"/>
          </w:tcPr>
          <w:p w:rsidR="0006048D" w:rsidRPr="008A349E" w:rsidRDefault="0006048D" w:rsidP="002B59F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tr w:rsidR="0006048D" w:rsidRPr="00911000" w:rsidTr="001E7030">
        <w:trPr>
          <w:jc w:val="center"/>
        </w:trPr>
        <w:tc>
          <w:tcPr>
            <w:tcW w:w="463" w:type="pct"/>
          </w:tcPr>
          <w:p w:rsidR="0006048D" w:rsidRDefault="0006048D" w:rsidP="001E7030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</w:t>
            </w:r>
          </w:p>
        </w:tc>
        <w:tc>
          <w:tcPr>
            <w:tcW w:w="1777" w:type="pct"/>
            <w:shd w:val="clear" w:color="auto" w:fill="auto"/>
            <w:vAlign w:val="center"/>
          </w:tcPr>
          <w:p w:rsidR="0006048D" w:rsidRPr="00911000" w:rsidRDefault="0006048D" w:rsidP="00E92D9C">
            <w:pPr>
              <w:spacing w:line="360" w:lineRule="auto"/>
              <w:jc w:val="center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="Helvetica" w:hAnsi="Helvetica" w:cs="Helvetica"/>
                <w:color w:val="666666"/>
                <w:sz w:val="16"/>
                <w:szCs w:val="16"/>
              </w:rPr>
              <w:t>2019666941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06048D" w:rsidRPr="00911000" w:rsidRDefault="003B5F54" w:rsidP="001E7030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21</w:t>
            </w:r>
          </w:p>
        </w:tc>
        <w:tc>
          <w:tcPr>
            <w:tcW w:w="1501" w:type="pct"/>
            <w:vAlign w:val="center"/>
          </w:tcPr>
          <w:p w:rsidR="0006048D" w:rsidRPr="008A349E" w:rsidRDefault="0006048D" w:rsidP="002B59FA">
            <w:pPr>
              <w:spacing w:line="360" w:lineRule="auto"/>
              <w:rPr>
                <w:rFonts w:asciiTheme="majorHAnsi" w:eastAsia="黑体" w:hAnsiTheme="majorHAnsi"/>
                <w:szCs w:val="21"/>
              </w:rPr>
            </w:pPr>
            <w:r>
              <w:rPr>
                <w:rFonts w:asciiTheme="majorHAnsi" w:eastAsia="黑体" w:hAnsiTheme="majorHAnsi" w:hint="eastAsia"/>
                <w:szCs w:val="21"/>
              </w:rPr>
              <w:t>150</w:t>
            </w:r>
          </w:p>
        </w:tc>
      </w:tr>
      <w:bookmarkEnd w:id="2"/>
      <w:bookmarkEnd w:id="3"/>
    </w:tbl>
    <w:p w:rsidR="009F18AE" w:rsidRPr="00911000" w:rsidRDefault="009F18AE" w:rsidP="009F18AE">
      <w:pPr>
        <w:spacing w:line="960" w:lineRule="auto"/>
        <w:rPr>
          <w:rFonts w:asciiTheme="majorHAnsi" w:eastAsia="微软雅黑" w:hAnsiTheme="majorHAnsi"/>
          <w:b/>
        </w:rPr>
      </w:pPr>
    </w:p>
    <w:sectPr w:rsidR="009F18AE" w:rsidRPr="00911000" w:rsidSect="00B2559C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6A" w:rsidRDefault="007F756A" w:rsidP="006661E5">
      <w:r>
        <w:separator/>
      </w:r>
    </w:p>
  </w:endnote>
  <w:endnote w:type="continuationSeparator" w:id="0">
    <w:p w:rsidR="007F756A" w:rsidRDefault="007F756A" w:rsidP="0066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4424"/>
      <w:docPartObj>
        <w:docPartGallery w:val="Page Numbers (Bottom of Page)"/>
        <w:docPartUnique/>
      </w:docPartObj>
    </w:sdtPr>
    <w:sdtContent>
      <w:p w:rsidR="00384E33" w:rsidRDefault="001F1E49">
        <w:pPr>
          <w:pStyle w:val="a5"/>
          <w:jc w:val="center"/>
        </w:pPr>
        <w:r>
          <w:fldChar w:fldCharType="begin"/>
        </w:r>
        <w:r w:rsidR="00384E33">
          <w:instrText>PAGE   \* MERGEFORMAT</w:instrText>
        </w:r>
        <w:r>
          <w:fldChar w:fldCharType="separate"/>
        </w:r>
        <w:r w:rsidR="00BA3982" w:rsidRPr="00BA3982">
          <w:rPr>
            <w:noProof/>
            <w:lang w:val="zh-CN"/>
          </w:rPr>
          <w:t>1</w:t>
        </w:r>
        <w:r>
          <w:fldChar w:fldCharType="end"/>
        </w:r>
      </w:p>
    </w:sdtContent>
  </w:sdt>
  <w:p w:rsidR="00384E33" w:rsidRDefault="00384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6A" w:rsidRDefault="007F756A" w:rsidP="006661E5">
      <w:r>
        <w:separator/>
      </w:r>
    </w:p>
  </w:footnote>
  <w:footnote w:type="continuationSeparator" w:id="0">
    <w:p w:rsidR="007F756A" w:rsidRDefault="007F756A" w:rsidP="0066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E5" w:rsidRDefault="00EB7F4C">
    <w:pPr>
      <w:pStyle w:val="a4"/>
    </w:pPr>
    <w:r>
      <w:rPr>
        <w:rFonts w:hint="eastAsia"/>
      </w:rPr>
      <w:t xml:space="preserve"> </w:t>
    </w:r>
    <w:r w:rsidR="00C354F5">
      <w:rPr>
        <w:rFonts w:hint="eastAsia"/>
      </w:rPr>
      <w:t>“西门子杯”中国智能制造挑战赛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CE2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667F5"/>
    <w:multiLevelType w:val="hybridMultilevel"/>
    <w:tmpl w:val="D0C23C3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1B6E50"/>
    <w:multiLevelType w:val="hybridMultilevel"/>
    <w:tmpl w:val="3E6E528E"/>
    <w:lvl w:ilvl="0" w:tplc="99027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E361E"/>
    <w:multiLevelType w:val="hybridMultilevel"/>
    <w:tmpl w:val="BC4E73CE"/>
    <w:lvl w:ilvl="0" w:tplc="68F29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1163D2"/>
    <w:multiLevelType w:val="hybridMultilevel"/>
    <w:tmpl w:val="F6FCC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601"/>
    <w:rsid w:val="000158A5"/>
    <w:rsid w:val="0006048D"/>
    <w:rsid w:val="00085150"/>
    <w:rsid w:val="00085E53"/>
    <w:rsid w:val="000B7889"/>
    <w:rsid w:val="000D1F71"/>
    <w:rsid w:val="000F54E6"/>
    <w:rsid w:val="0010426D"/>
    <w:rsid w:val="00112529"/>
    <w:rsid w:val="00114D38"/>
    <w:rsid w:val="0015496F"/>
    <w:rsid w:val="00163529"/>
    <w:rsid w:val="001B051A"/>
    <w:rsid w:val="001B38CB"/>
    <w:rsid w:val="001D71EB"/>
    <w:rsid w:val="001E00FF"/>
    <w:rsid w:val="001E26A5"/>
    <w:rsid w:val="001F1E49"/>
    <w:rsid w:val="001F357E"/>
    <w:rsid w:val="00201551"/>
    <w:rsid w:val="00207C62"/>
    <w:rsid w:val="00214171"/>
    <w:rsid w:val="00250D52"/>
    <w:rsid w:val="00285963"/>
    <w:rsid w:val="002B59C6"/>
    <w:rsid w:val="00312DCF"/>
    <w:rsid w:val="00324023"/>
    <w:rsid w:val="0032643E"/>
    <w:rsid w:val="003277B0"/>
    <w:rsid w:val="00364F4D"/>
    <w:rsid w:val="00373B50"/>
    <w:rsid w:val="00384E33"/>
    <w:rsid w:val="003B018C"/>
    <w:rsid w:val="003B5F54"/>
    <w:rsid w:val="003C2607"/>
    <w:rsid w:val="003E1889"/>
    <w:rsid w:val="003F3FB7"/>
    <w:rsid w:val="0043685D"/>
    <w:rsid w:val="0044576A"/>
    <w:rsid w:val="004549AB"/>
    <w:rsid w:val="00465048"/>
    <w:rsid w:val="00472E62"/>
    <w:rsid w:val="00494A7D"/>
    <w:rsid w:val="004A0414"/>
    <w:rsid w:val="004B19C4"/>
    <w:rsid w:val="004B1C4F"/>
    <w:rsid w:val="004C0EB8"/>
    <w:rsid w:val="004C4F9E"/>
    <w:rsid w:val="00521FEB"/>
    <w:rsid w:val="0052644E"/>
    <w:rsid w:val="00534478"/>
    <w:rsid w:val="0057263C"/>
    <w:rsid w:val="00576029"/>
    <w:rsid w:val="005A7150"/>
    <w:rsid w:val="005B1D42"/>
    <w:rsid w:val="005E1167"/>
    <w:rsid w:val="005F0DCB"/>
    <w:rsid w:val="00643C4F"/>
    <w:rsid w:val="0066548F"/>
    <w:rsid w:val="006661E5"/>
    <w:rsid w:val="00671127"/>
    <w:rsid w:val="006C5DE9"/>
    <w:rsid w:val="006F29D9"/>
    <w:rsid w:val="007114FD"/>
    <w:rsid w:val="00712B68"/>
    <w:rsid w:val="00727043"/>
    <w:rsid w:val="00734601"/>
    <w:rsid w:val="00744A36"/>
    <w:rsid w:val="007A6437"/>
    <w:rsid w:val="007B0F43"/>
    <w:rsid w:val="007F756A"/>
    <w:rsid w:val="00866FA0"/>
    <w:rsid w:val="008A3370"/>
    <w:rsid w:val="008A349E"/>
    <w:rsid w:val="008A5873"/>
    <w:rsid w:val="008E56A5"/>
    <w:rsid w:val="00910DDE"/>
    <w:rsid w:val="00911000"/>
    <w:rsid w:val="00931614"/>
    <w:rsid w:val="00951AA6"/>
    <w:rsid w:val="009C1C9E"/>
    <w:rsid w:val="009D6163"/>
    <w:rsid w:val="009E533B"/>
    <w:rsid w:val="009F18AE"/>
    <w:rsid w:val="00A0243E"/>
    <w:rsid w:val="00A05479"/>
    <w:rsid w:val="00A13582"/>
    <w:rsid w:val="00A40B6F"/>
    <w:rsid w:val="00A4465A"/>
    <w:rsid w:val="00A56AD3"/>
    <w:rsid w:val="00A7565A"/>
    <w:rsid w:val="00AB2B05"/>
    <w:rsid w:val="00AC0A93"/>
    <w:rsid w:val="00B174D1"/>
    <w:rsid w:val="00B2559C"/>
    <w:rsid w:val="00B54BCE"/>
    <w:rsid w:val="00B831A5"/>
    <w:rsid w:val="00B86F43"/>
    <w:rsid w:val="00BA3982"/>
    <w:rsid w:val="00BC681D"/>
    <w:rsid w:val="00BE4ACA"/>
    <w:rsid w:val="00BF6BC4"/>
    <w:rsid w:val="00C058D4"/>
    <w:rsid w:val="00C12D48"/>
    <w:rsid w:val="00C354F5"/>
    <w:rsid w:val="00C737A2"/>
    <w:rsid w:val="00CB6BE9"/>
    <w:rsid w:val="00CC1948"/>
    <w:rsid w:val="00CE0560"/>
    <w:rsid w:val="00CF004B"/>
    <w:rsid w:val="00D02466"/>
    <w:rsid w:val="00D15070"/>
    <w:rsid w:val="00D17B89"/>
    <w:rsid w:val="00D32BF6"/>
    <w:rsid w:val="00D40186"/>
    <w:rsid w:val="00D411B8"/>
    <w:rsid w:val="00DB4761"/>
    <w:rsid w:val="00DB5A8A"/>
    <w:rsid w:val="00DD2B61"/>
    <w:rsid w:val="00DD606B"/>
    <w:rsid w:val="00E07CF2"/>
    <w:rsid w:val="00E33D0D"/>
    <w:rsid w:val="00E45DA1"/>
    <w:rsid w:val="00E64E3F"/>
    <w:rsid w:val="00EA41CC"/>
    <w:rsid w:val="00EB03D3"/>
    <w:rsid w:val="00EB7F4C"/>
    <w:rsid w:val="00F11F4E"/>
    <w:rsid w:val="00F1598D"/>
    <w:rsid w:val="00FB73A3"/>
    <w:rsid w:val="00F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6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6661E5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6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61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6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61E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61E5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64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1462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18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4290">
                          <w:marLeft w:val="0"/>
                          <w:marRight w:val="0"/>
                          <w:marTop w:val="115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LEOXU</dc:creator>
  <cp:lastModifiedBy>Administrator</cp:lastModifiedBy>
  <cp:revision>8</cp:revision>
  <cp:lastPrinted>2019-08-21T06:11:00Z</cp:lastPrinted>
  <dcterms:created xsi:type="dcterms:W3CDTF">2019-08-24T11:26:00Z</dcterms:created>
  <dcterms:modified xsi:type="dcterms:W3CDTF">2019-08-25T10:41:00Z</dcterms:modified>
</cp:coreProperties>
</file>